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DBC0" w14:textId="77777777" w:rsidR="00380596" w:rsidRDefault="00380596" w:rsidP="00380596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</w:t>
      </w:r>
      <w:r>
        <w:rPr>
          <w:rFonts w:ascii="TH SarabunPSK" w:hAnsi="TH SarabunPSK" w:cs="TH SarabunPSK" w:hint="cs"/>
          <w:b/>
          <w:bCs/>
          <w:cs/>
        </w:rPr>
        <w:t>ความพร้อมใจเข้าร่วมโครงการวิจัย</w:t>
      </w:r>
    </w:p>
    <w:p w14:paraId="6FA037CD" w14:textId="7525D520" w:rsidR="00380596" w:rsidRPr="00BD16E0" w:rsidRDefault="00380596" w:rsidP="003805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สำหรับเด็กอายุ 13 ปี </w:t>
      </w:r>
      <w:r>
        <w:rPr>
          <w:rFonts w:ascii="TH SarabunPSK" w:hAnsi="TH SarabunPSK" w:cs="TH SarabunPSK"/>
          <w:b/>
          <w:bCs/>
          <w:cs/>
        </w:rPr>
        <w:t>–</w:t>
      </w:r>
      <w:r>
        <w:rPr>
          <w:rFonts w:ascii="TH SarabunPSK" w:hAnsi="TH SarabunPSK" w:cs="TH SarabunPSK" w:hint="cs"/>
          <w:b/>
          <w:bCs/>
          <w:cs/>
        </w:rPr>
        <w:t xml:space="preserve"> ต่ำกว่า </w:t>
      </w:r>
      <w:r w:rsidR="00953492">
        <w:rPr>
          <w:rFonts w:ascii="TH SarabunPSK" w:hAnsi="TH SarabunPSK" w:cs="TH SarabunPSK"/>
          <w:b/>
          <w:bCs/>
        </w:rPr>
        <w:t>18</w:t>
      </w:r>
      <w:r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7089B89E" w14:textId="77777777" w:rsidR="00380596" w:rsidRPr="00D37BB0" w:rsidRDefault="00380596" w:rsidP="00380596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6E7C7D0E" w14:textId="77777777" w:rsidR="00380596" w:rsidRPr="00BD16E0" w:rsidRDefault="00380596" w:rsidP="00380596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38D68570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18C9DD33" w14:textId="77777777" w:rsidR="00380596" w:rsidRPr="004248EE" w:rsidRDefault="00380596" w:rsidP="00380596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1337BA42" w14:textId="77777777" w:rsidR="00380596" w:rsidRPr="004248EE" w:rsidRDefault="00380596" w:rsidP="00380596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5BF12973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4DD018D0" w14:textId="77777777" w:rsidR="00380596" w:rsidRPr="004248EE" w:rsidRDefault="00380596" w:rsidP="00380596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4354BCF4" w14:textId="77777777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24E1AADE" w14:textId="77777777" w:rsidR="00380596" w:rsidRDefault="00380596" w:rsidP="00380596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596" w14:paraId="2B47DD53" w14:textId="77777777" w:rsidTr="00671CF2">
        <w:tc>
          <w:tcPr>
            <w:tcW w:w="9016" w:type="dxa"/>
          </w:tcPr>
          <w:p w14:paraId="0064D268" w14:textId="77777777" w:rsidR="000C5406" w:rsidRPr="007B7D23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36E88565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11525494" w14:textId="77777777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1E836E4F" w14:textId="152109C9" w:rsidR="000C5406" w:rsidRPr="007B7D23" w:rsidRDefault="000C5406" w:rsidP="000C5406"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เช่น ฉบับที่ 1.0 วันที่ </w:t>
            </w:r>
            <w:r w:rsidR="00953492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20</w:t>
            </w:r>
            <w:r w:rsidR="00953492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 ธันวาคม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256</w:t>
            </w:r>
            <w:r w:rsidR="00953492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8</w:t>
            </w:r>
          </w:p>
          <w:p w14:paraId="332B9D8C" w14:textId="77777777" w:rsidR="00380596" w:rsidRDefault="000C5406" w:rsidP="000C540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7F028E58" w14:textId="77777777" w:rsidR="00380596" w:rsidRPr="00380596" w:rsidRDefault="00380596" w:rsidP="003F438F">
      <w:pPr>
        <w:jc w:val="center"/>
        <w:rPr>
          <w:rFonts w:ascii="TH SarabunPSK" w:hAnsi="TH SarabunPSK" w:cs="TH SarabunPSK"/>
          <w:b/>
          <w:bCs/>
        </w:rPr>
      </w:pPr>
    </w:p>
    <w:p w14:paraId="201BB3F7" w14:textId="77777777" w:rsidR="003F438F" w:rsidRPr="004248EE" w:rsidRDefault="003F438F" w:rsidP="003F438F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61D3D715" w14:textId="77777777" w:rsidR="003F438F" w:rsidRPr="004248EE" w:rsidRDefault="003F438F" w:rsidP="00D16FB5">
      <w:pPr>
        <w:tabs>
          <w:tab w:val="left" w:pos="6499"/>
        </w:tabs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  <w:r w:rsidR="00D16FB5">
        <w:rPr>
          <w:rFonts w:ascii="TH SarabunPSK" w:hAnsi="TH SarabunPSK" w:cs="TH SarabunPSK"/>
          <w:cs/>
          <w:lang w:eastAsia="th-TH"/>
        </w:rPr>
        <w:tab/>
      </w:r>
    </w:p>
    <w:p w14:paraId="16EF1DFE" w14:textId="77777777" w:rsidR="003F438F" w:rsidRPr="004248EE" w:rsidRDefault="003F438F" w:rsidP="003F438F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6E5E592F" w14:textId="77777777" w:rsidR="003F438F" w:rsidRPr="004248EE" w:rsidRDefault="003F438F" w:rsidP="003F438F">
      <w:pPr>
        <w:spacing w:after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34905DF4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0070C0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  <w:r w:rsidRPr="004248EE">
        <w:rPr>
          <w:rFonts w:ascii="TH SarabunPSK" w:hAnsi="TH SarabunPSK" w:cs="TH SarabunPSK"/>
          <w:sz w:val="32"/>
          <w:szCs w:val="32"/>
          <w:cs/>
        </w:rPr>
        <w:tab/>
      </w:r>
      <w:r w:rsidRPr="004248EE">
        <w:rPr>
          <w:rFonts w:ascii="TH SarabunPSK" w:hAnsi="TH SarabunPSK" w:cs="TH SarabunPSK"/>
          <w:sz w:val="32"/>
          <w:szCs w:val="32"/>
          <w:cs/>
        </w:rPr>
        <w:br/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เกริ่นนำรูปแบบการวิจัย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631B0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) </w:t>
      </w:r>
    </w:p>
    <w:p w14:paraId="2171397A" w14:textId="26D1E678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/>
          <w:cs/>
        </w:rPr>
        <w:t xml:space="preserve">เราจัดทำโครงการวิจัย เรื่อง </w:t>
      </w:r>
      <w:r w:rsidRPr="004248EE">
        <w:rPr>
          <w:rFonts w:ascii="TH SarabunPSK" w:hAnsi="TH SarabunPSK" w:cs="TH SarabunPSK" w:hint="cs"/>
          <w:cs/>
        </w:rPr>
        <w:t>..(ชื่อโครงการวิจัย)...</w:t>
      </w:r>
      <w:r w:rsidRPr="004248EE">
        <w:rPr>
          <w:rFonts w:ascii="TH SarabunPSK" w:hAnsi="TH SarabunPSK" w:cs="TH SarabunPSK"/>
          <w:cs/>
        </w:rPr>
        <w:t xml:space="preserve"> โดยมี</w:t>
      </w:r>
      <w:r w:rsidRPr="004248EE">
        <w:rPr>
          <w:rFonts w:ascii="TH SarabunPSK" w:hAnsi="TH SarabunPSK" w:cs="TH SarabunPSK" w:hint="cs"/>
          <w:cs/>
        </w:rPr>
        <w:t>...(ชื่อ สกุล)...</w:t>
      </w:r>
      <w:r w:rsidRPr="004248EE">
        <w:rPr>
          <w:rFonts w:ascii="TH SarabunPSK" w:hAnsi="TH SarabunPSK" w:cs="TH SarabunPSK"/>
          <w:cs/>
        </w:rPr>
        <w:t xml:space="preserve"> เป็นหัวหน้าโครงการวิจัย และ </w:t>
      </w:r>
      <w:r w:rsidRPr="004248EE">
        <w:rPr>
          <w:rFonts w:ascii="TH SarabunPSK" w:hAnsi="TH SarabunPSK" w:cs="TH SarabunPSK" w:hint="cs"/>
          <w:cs/>
        </w:rPr>
        <w:t>...(ชื่อ สกุล)..</w:t>
      </w:r>
      <w:r w:rsidRPr="004248EE">
        <w:rPr>
          <w:rFonts w:ascii="TH SarabunPSK" w:hAnsi="TH SarabunPSK" w:cs="TH SarabunPSK"/>
          <w:cs/>
        </w:rPr>
        <w:t xml:space="preserve"> เป็นที่ปรึกษาโครงการวิจัย การศึกษาวิจัยนี้เป็นการวิจัย </w:t>
      </w:r>
      <w:r w:rsidRPr="004248EE">
        <w:rPr>
          <w:rFonts w:ascii="TH SarabunPSK" w:hAnsi="TH SarabunPSK" w:cs="TH SarabunPSK"/>
          <w:i/>
          <w:iCs/>
          <w:cs/>
        </w:rPr>
        <w:t>(</w:t>
      </w:r>
      <w:r w:rsidR="00953492">
        <w:rPr>
          <w:rFonts w:ascii="TH SarabunPSK" w:hAnsi="TH SarabunPSK" w:cs="TH SarabunPSK" w:hint="cs"/>
          <w:i/>
          <w:iCs/>
          <w:cs/>
        </w:rPr>
        <w:t>เชิงทดลอง</w:t>
      </w:r>
      <w:r w:rsidRPr="004248EE">
        <w:rPr>
          <w:rFonts w:ascii="TH SarabunPSK" w:hAnsi="TH SarabunPSK" w:cs="TH SarabunPSK"/>
          <w:i/>
          <w:iCs/>
          <w:cs/>
        </w:rPr>
        <w:t xml:space="preserve">, ทางพฤติกรรมศาสตร์, เชิงสำรวจ หรืออื่นๆ) </w:t>
      </w:r>
      <w:r w:rsidRPr="004248EE">
        <w:rPr>
          <w:rFonts w:ascii="TH SarabunPSK" w:hAnsi="TH SarabunPSK" w:cs="TH SarabunPSK"/>
          <w:cs/>
        </w:rPr>
        <w:t>เราขอเชิญ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เข้าร่วมในโครงการ</w:t>
      </w:r>
      <w:r w:rsidRPr="004248EE">
        <w:rPr>
          <w:rFonts w:ascii="TH SarabunPSK" w:hAnsi="TH SarabunPSK" w:cs="TH SarabunPSK" w:hint="cs"/>
          <w:cs/>
        </w:rPr>
        <w:t>วิจัย</w:t>
      </w:r>
      <w:r w:rsidRPr="004248EE">
        <w:rPr>
          <w:rFonts w:ascii="TH SarabunPSK" w:hAnsi="TH SarabunPSK" w:cs="TH SarabunPSK"/>
          <w:cs/>
        </w:rPr>
        <w:t>นี้</w:t>
      </w:r>
      <w:r w:rsidRPr="004248EE">
        <w:rPr>
          <w:rFonts w:ascii="TH SarabunPSK" w:hAnsi="TH SarabunPSK" w:cs="TH SarabunPSK" w:hint="cs"/>
          <w:cs/>
        </w:rPr>
        <w:t xml:space="preserve"> </w:t>
      </w:r>
      <w:r w:rsidRPr="004248EE">
        <w:rPr>
          <w:rFonts w:ascii="TH SarabunPSK" w:hAnsi="TH SarabunPSK" w:cs="TH SarabunPSK"/>
          <w:cs/>
        </w:rPr>
        <w:t>เพรา</w:t>
      </w:r>
      <w:r w:rsidRPr="004248EE">
        <w:rPr>
          <w:rFonts w:ascii="TH SarabunPSK" w:hAnsi="TH SarabunPSK" w:cs="TH SarabunPSK" w:hint="cs"/>
          <w:cs/>
        </w:rPr>
        <w:t>ะ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มีคุณสมบัติตามที่เรากำหนด โดยเราจะคัดเลือกเด็กเข้าร่วมโครงการทั้งสิ้นจำนวน ...คน จาก (ระบุสถานที่เก็บข้อมูล) </w:t>
      </w:r>
    </w:p>
    <w:p w14:paraId="0FB6BD03" w14:textId="77777777" w:rsidR="003F438F" w:rsidRPr="004248EE" w:rsidRDefault="003F438F" w:rsidP="003F438F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ก่อนที่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จะตัดสินใจเข้าร่วมโครงการวิจัยนี้ 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อ่านทำความเข้าใจเอกสารฉบับนี้อย่างละเอียด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อาจนำไปปรึกษาผู้ปกครอง และหาก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สงสัยสามารถซักถามเราได้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สามารถถอนตัวออกจากโครงการวิจัยได้ตลอดเวลาโดยไม่ต้องบอกเหตุผล ซึ่งจะไม่ส่งผลกระทบต่อประโยชน์อื่นใดที่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พึงได้รับ </w:t>
      </w:r>
    </w:p>
    <w:p w14:paraId="707DDEB3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โครงการวิจัยนี้เกี่ยวกับเรื่องอะไร</w:t>
      </w:r>
    </w:p>
    <w:p w14:paraId="27D5653A" w14:textId="77777777" w:rsidR="003F438F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อธิบายข้อมูลที่เกี่ยวข้องกับการศึกษาวิจัย เหตุผลความจำเป็นและวัตถุประสงค์ว่าทำไมต้องทำการวิจัยนี้ เนื้อหาควรสั้น กระชับและไม่คัดลอกจากเนื้อหาความเป็นมาและความสำคัญของปัญหา ควรเป็น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ภาษาที่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เด็กอ่านแล้ว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09920A3" w14:textId="77777777" w:rsidR="003F438F" w:rsidRPr="009E3A70" w:rsidRDefault="003F438F" w:rsidP="003F438F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4D85DA64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3180B9E" w14:textId="77777777" w:rsidR="003F438F" w:rsidRPr="00585D62" w:rsidRDefault="003F438F" w:rsidP="003F438F">
      <w:pPr>
        <w:spacing w:after="240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6C826557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 w:hint="cs"/>
          <w:sz w:val="32"/>
          <w:szCs w:val="32"/>
          <w:cs/>
        </w:rPr>
        <w:t>ต้องอยู่ในโครงการนี้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นานเท่าไร</w:t>
      </w:r>
      <w:r w:rsidR="003F438F" w:rsidRPr="004248EE">
        <w:rPr>
          <w:rFonts w:ascii="TH SarabunPSK" w:hAnsi="TH SarabunPSK" w:cs="TH SarabunPSK"/>
          <w:sz w:val="32"/>
          <w:szCs w:val="32"/>
        </w:rPr>
        <w:t xml:space="preserve">? </w:t>
      </w:r>
    </w:p>
    <w:p w14:paraId="6176BC9B" w14:textId="77777777" w:rsidR="003F438F" w:rsidRPr="00030004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เด็ก</w:t>
      </w: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ต้องอยู่ร่วมโครงการวิจัย)</w:t>
      </w:r>
    </w:p>
    <w:p w14:paraId="232E65D8" w14:textId="77777777" w:rsidR="003F438F" w:rsidRPr="004248EE" w:rsidRDefault="003F438F" w:rsidP="003F438F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นับตั้งแต่ลงชื่อยินยอมเข้าร่วมการวิจัยจนสิ้นสุด ประมาณ ....วัน / สัปดาห์ / เดือน </w:t>
      </w:r>
    </w:p>
    <w:p w14:paraId="4605D9A6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อะไรบ้างที่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ต้องทำหากเข้าร่วมโครงการวิจัย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697B8866" w14:textId="77777777" w:rsidR="003F438F" w:rsidRPr="0035272B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บรรยายสิ่งที่เด็กจะต้องทำหรือได้รับการปฏิบัติ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</w:t>
      </w:r>
      <w:r w:rsidRPr="0035272B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โครงการวิจัย เช่น การตอบแบบสอบถาม การเจาะเลือด การตรวจร่างกาย การนำกิจกรรมที่ได้รับไปปฏิบัติด้วยตนเอง เป็นต้น รวมทั้งระบุจำนวนครั้งที่มาเข้าร่วมโครงการและระยะเวลาให้ชัดเจน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หากเป็นวิจัยเชิงทดลอง ควรระบุว่ากลุ่มควบคุม/กลุ่มทดลองจะมีส่วนร่วมในโครงการวิจัยอย่างไร โดยเขียนแยกจากกัน</w:t>
      </w:r>
      <w:r w:rsidRPr="0035272B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432C9BC1" w14:textId="77777777" w:rsidR="003F438F" w:rsidRPr="004248EE" w:rsidRDefault="003F438F" w:rsidP="003F438F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>ยินดีเข้าร่วมโครงการวิจัยนี้ เราขอให้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ทำในสิ่งต่อไปนี้  </w:t>
      </w:r>
    </w:p>
    <w:p w14:paraId="216007C4" w14:textId="77777777" w:rsidR="003F438F" w:rsidRPr="004248EE" w:rsidRDefault="00D9264B" w:rsidP="003F438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น้อง</w:t>
      </w:r>
      <w:r w:rsidR="003F438F" w:rsidRPr="004248EE">
        <w:rPr>
          <w:rFonts w:ascii="TH SarabunPSK" w:hAnsi="TH SarabunPSK" w:cs="TH SarabunPSK" w:hint="cs"/>
          <w:b/>
          <w:bCs/>
          <w:cs/>
        </w:rPr>
        <w:t>จะมีความเสี่ยงอะไรบ้างหากเข้าร่วมโครงการวิจัย</w:t>
      </w:r>
      <w:r w:rsidR="003F438F" w:rsidRPr="004248EE">
        <w:rPr>
          <w:rFonts w:ascii="TH SarabunPSK" w:hAnsi="TH SarabunPSK" w:cs="TH SarabunPSK"/>
          <w:b/>
          <w:bCs/>
        </w:rPr>
        <w:t>?</w:t>
      </w:r>
    </w:p>
    <w:p w14:paraId="7C16BD12" w14:textId="77777777" w:rsidR="003F438F" w:rsidRDefault="003F438F" w:rsidP="003F438F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พร้อมทั้งระบุวิธีการลด/หลีกเลี่ยงความเสี่ยงนั้นๆ)</w:t>
      </w:r>
    </w:p>
    <w:p w14:paraId="0F6057B3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i/>
          <w:iCs/>
          <w:color w:val="FF0000"/>
          <w:sz w:val="28"/>
          <w:szCs w:val="28"/>
        </w:rPr>
        <w:tab/>
      </w:r>
      <w:r w:rsidRPr="004248EE">
        <w:rPr>
          <w:rFonts w:ascii="TH SarabunPSK" w:hAnsi="TH SarabunPSK" w:cs="TH SarabunPSK" w:hint="cs"/>
          <w:cs/>
        </w:rPr>
        <w:t xml:space="preserve">ในการเข้าร่วมโครงการวิจัยนี้ 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อาจได้รับความเสี่ยงหรือความไม่สบายต่างๆ เช่น รู้สึกไม่สบายใจ กลัวถูกเพื่อนล้อเลียน หรือ ความไม่สบายกาย เช่น เจ็บเล็กน้อยจากการเจาะเลือด เป็นต้น แต่เราจะลดหรือหลีกเลี่ยงความเสี่ยงหรือความไม่สบาย ดังนี้ </w:t>
      </w:r>
    </w:p>
    <w:p w14:paraId="7E1120C0" w14:textId="77777777" w:rsidR="003F438F" w:rsidRPr="004248EE" w:rsidRDefault="00D9264B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จะได้รับประโยชน์อะไรบ้างจากการเข้าร่วมโครงการวิจัยนี้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722264D3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C82F541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การเข้าร่วมโครงการวิจัยนี้ อาจจะเกิดประโยชน์ทางตรงกับ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>คือ....หรืออาจเกิดประโยชน์ทางอ้อม</w:t>
      </w:r>
      <w:r w:rsidRPr="004248EE">
        <w:rPr>
          <w:rFonts w:ascii="TH SarabunPSK" w:hAnsi="TH SarabunPSK" w:cs="TH SarabunPSK" w:hint="cs"/>
          <w:cs/>
          <w:lang w:eastAsia="th-TH"/>
        </w:rPr>
        <w:t>...</w:t>
      </w:r>
      <w:r w:rsidRPr="004248EE">
        <w:rPr>
          <w:rFonts w:ascii="TH SarabunPSK" w:hAnsi="TH SarabunPSK" w:cs="TH SarabunPSK"/>
          <w:cs/>
          <w:lang w:eastAsia="th-TH"/>
        </w:rPr>
        <w:t xml:space="preserve"> (ประโยชน์ที่คาดว่าสังคมจะได้รับ)</w:t>
      </w:r>
    </w:p>
    <w:p w14:paraId="3707892B" w14:textId="77777777" w:rsidR="003F438F" w:rsidRPr="004248EE" w:rsidRDefault="00D9264B" w:rsidP="003F438F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r w:rsidR="003F438F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3F438F" w:rsidRPr="004248EE">
        <w:rPr>
          <w:rFonts w:ascii="TH SarabunPSK" w:hAnsi="TH SarabunPSK" w:cs="TH SarabunPSK"/>
          <w:sz w:val="32"/>
          <w:szCs w:val="32"/>
        </w:rPr>
        <w:t>?</w:t>
      </w:r>
    </w:p>
    <w:p w14:paraId="37260632" w14:textId="77777777" w:rsidR="003F438F" w:rsidRPr="00B55CF8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ป็นค่าเดินทาง ค่าอาหาร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หรืออื่นๆ และ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กรณีที่เด็กได้รับอันตรายหรือเจ็บป่วยที่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>ผลโดยตรงจากการเข้าร่วมการวิจัย</w:t>
      </w:r>
      <w:r w:rsidRPr="00B55CF8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  <w:lang w:eastAsia="th-TH"/>
        </w:rPr>
        <w:t xml:space="preserve"> ผู้วิจัยควรระบุค่าชดเชยตามเหตุการณ์ให้เหมาะสม ไม่มากหรือน้อยจนเกินไป (อธิบายการจัดการ/ดูแลรักษาในกรณีที่ผู้เข้าร่วมการวิจัยได้รับอันตรายหรือเจ็บป่วย) และ/หรือการดำเนินการประสานให้ผู้เข้าร่วมการวิจัยได้รับการดูแลที่เหมาะสม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) </w:t>
      </w:r>
    </w:p>
    <w:p w14:paraId="48C88242" w14:textId="77777777" w:rsidR="003F438F" w:rsidRPr="004248EE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lang w:eastAsia="th-TH"/>
        </w:rPr>
      </w:pPr>
      <w:r>
        <w:rPr>
          <w:rFonts w:ascii="TH SarabunPSK" w:hAnsi="TH SarabunPSK" w:cs="TH SarabunPSK"/>
          <w:color w:val="FF0000"/>
          <w:sz w:val="28"/>
          <w:szCs w:val="28"/>
          <w:lang w:eastAsia="th-TH"/>
        </w:rPr>
        <w:lastRenderedPageBreak/>
        <w:tab/>
      </w:r>
      <w:r w:rsidRPr="00E750ED">
        <w:rPr>
          <w:rFonts w:ascii="TH SarabunPSK" w:hAnsi="TH SarabunPSK" w:cs="TH SarabunPSK" w:hint="cs"/>
          <w:color w:val="0070C0"/>
          <w:cs/>
          <w:lang w:eastAsia="th-TH"/>
        </w:rPr>
        <w:t xml:space="preserve"> </w:t>
      </w:r>
      <w:r w:rsidR="00D9264B">
        <w:rPr>
          <w:rFonts w:ascii="TH SarabunPSK" w:hAnsi="TH SarabunPSK" w:cs="TH SarabunPSK" w:hint="cs"/>
          <w:cs/>
          <w:lang w:eastAsia="th-TH"/>
        </w:rPr>
        <w:t>น้อง</w:t>
      </w:r>
      <w:r w:rsidRPr="004248EE">
        <w:rPr>
          <w:rFonts w:ascii="TH SarabunPSK" w:hAnsi="TH SarabunPSK" w:cs="TH SarabunPSK" w:hint="cs"/>
          <w:cs/>
          <w:lang w:eastAsia="th-TH"/>
        </w:rPr>
        <w:t xml:space="preserve">จะได้รับค่าตอบแทนเป็นค่าเดินทาง (พิจารณาให้เหมาะสม) หรือของที่ระลึก (ระบุชนิด จำนวน และราคา) </w:t>
      </w:r>
    </w:p>
    <w:p w14:paraId="4F39EC80" w14:textId="77777777" w:rsidR="003F438F" w:rsidRPr="00E750ED" w:rsidRDefault="003F438F" w:rsidP="003F438F">
      <w:pPr>
        <w:tabs>
          <w:tab w:val="left" w:pos="851"/>
        </w:tabs>
        <w:jc w:val="thaiDistribute"/>
        <w:rPr>
          <w:rFonts w:ascii="TH SarabunPSK" w:hAnsi="TH SarabunPSK" w:cs="TH SarabunPSK"/>
          <w:color w:val="0070C0"/>
          <w:cs/>
          <w:lang w:eastAsia="th-TH"/>
        </w:rPr>
      </w:pPr>
      <w:r>
        <w:rPr>
          <w:rFonts w:ascii="TH SarabunPSK" w:hAnsi="TH SarabunPSK" w:cs="TH SarabunPSK"/>
          <w:color w:val="0070C0"/>
          <w:lang w:eastAsia="th-TH"/>
        </w:rPr>
        <w:tab/>
      </w:r>
    </w:p>
    <w:p w14:paraId="7C32D21F" w14:textId="77777777" w:rsidR="003F438F" w:rsidRPr="004248EE" w:rsidRDefault="003F438F" w:rsidP="003F438F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D9264B">
        <w:rPr>
          <w:rFonts w:ascii="TH SarabunPSK" w:hAnsi="TH SarabunPSK" w:cs="TH SarabunPSK" w:hint="cs"/>
          <w:sz w:val="32"/>
          <w:szCs w:val="32"/>
          <w:cs/>
        </w:rPr>
        <w:t>น้อง</w:t>
      </w:r>
    </w:p>
    <w:p w14:paraId="44B3F77B" w14:textId="77777777" w:rsidR="003F438F" w:rsidRDefault="003F438F" w:rsidP="003F438F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472A0C37" w14:textId="77777777" w:rsidR="003F438F" w:rsidRPr="004248EE" w:rsidRDefault="003F438F" w:rsidP="003F438F">
      <w:pPr>
        <w:tabs>
          <w:tab w:val="left" w:pos="851"/>
        </w:tabs>
        <w:spacing w:after="240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olor w:val="0070C0"/>
          <w:cs/>
          <w:lang w:eastAsia="th-TH"/>
        </w:rPr>
        <w:tab/>
      </w:r>
      <w:r w:rsidRPr="004248EE">
        <w:rPr>
          <w:rFonts w:ascii="TH SarabunPSK" w:hAnsi="TH SarabunPSK" w:cs="TH SarabunPSK"/>
          <w:cs/>
          <w:lang w:eastAsia="th-TH"/>
        </w:rPr>
        <w:t>ข้อมูลที่ได้จากตัว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เราจะเก็บเป็นความลับ การนำเสนอความรู้ที่ได้จากการศึกษาวิจัยจะไม่มีสิ่งใดที่ระบุถึงตัว</w:t>
      </w:r>
      <w:r w:rsidR="00D9264B">
        <w:rPr>
          <w:rFonts w:ascii="TH SarabunPSK" w:hAnsi="TH SarabunPSK" w:cs="TH SarabunPSK"/>
          <w:cs/>
          <w:lang w:eastAsia="th-TH"/>
        </w:rPr>
        <w:t>น้อง</w:t>
      </w:r>
      <w:r w:rsidRPr="004248EE">
        <w:rPr>
          <w:rFonts w:ascii="TH SarabunPSK" w:hAnsi="TH SarabunPSK" w:cs="TH SarabunPSK"/>
          <w:cs/>
          <w:lang w:eastAsia="th-TH"/>
        </w:rPr>
        <w:t xml:space="preserve"> และเราจะทำลายข้อมูลหลังการศึกษาวิจัยเสร็จสิ้นและผลงานวิจัยได้รับการตีพิมพ์แล้ว ...ปี</w:t>
      </w:r>
    </w:p>
    <w:p w14:paraId="33236E5A" w14:textId="77777777" w:rsidR="003F438F" w:rsidRPr="0043354F" w:rsidRDefault="003F438F" w:rsidP="003F438F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</w:t>
      </w:r>
      <w:r w:rsidR="00D9264B">
        <w:rPr>
          <w:rFonts w:ascii="TH Sarabun New" w:hAnsi="TH Sarabun New" w:cs="TH Sarabun New" w:hint="cs"/>
          <w:b/>
          <w:bCs/>
          <w:cs/>
        </w:rPr>
        <w:t>น้อง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714D3A66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บุคคลที่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 w:hint="cs"/>
          <w:cs/>
        </w:rPr>
        <w:t xml:space="preserve">สามารถติดต่อเพื่อสอบถามรายละเอียดเพิ่มเติม </w:t>
      </w:r>
    </w:p>
    <w:p w14:paraId="3AC654BD" w14:textId="77777777" w:rsidR="003F438F" w:rsidRPr="004248EE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1.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 xml:space="preserve">หมายเลขโทรศัพท์.................... </w:t>
      </w:r>
    </w:p>
    <w:p w14:paraId="65ADAFE6" w14:textId="77777777" w:rsidR="003F438F" w:rsidRPr="004248EE" w:rsidRDefault="003F438F" w:rsidP="003F438F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2. (ระบุ ชื่อ-สกุล).............</w:t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หมายเลขโทรศัพท์....................</w:t>
      </w:r>
    </w:p>
    <w:p w14:paraId="5341F135" w14:textId="45335EB8" w:rsidR="003F438F" w:rsidRPr="0042707B" w:rsidRDefault="003F438F" w:rsidP="003F438F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  <w:r w:rsidRPr="004248EE">
        <w:rPr>
          <w:rFonts w:ascii="TH SarabunPSK" w:hAnsi="TH SarabunPSK" w:cs="TH SarabunPSK" w:hint="cs"/>
          <w:cs/>
        </w:rPr>
        <w:t>หาก</w:t>
      </w:r>
      <w:r w:rsidR="00D9264B">
        <w:rPr>
          <w:rFonts w:ascii="TH SarabunPSK" w:hAnsi="TH SarabunPSK" w:cs="TH SarabunPSK" w:hint="cs"/>
          <w:cs/>
        </w:rPr>
        <w:t>น้อง</w:t>
      </w:r>
      <w:r w:rsidRPr="004248EE">
        <w:rPr>
          <w:rFonts w:ascii="TH SarabunPSK" w:hAnsi="TH SarabunPSK" w:cs="TH SarabunPSK"/>
          <w:cs/>
        </w:rPr>
        <w:t>มีคำถาม</w:t>
      </w:r>
      <w:r w:rsidRPr="004248EE">
        <w:rPr>
          <w:rFonts w:ascii="TH SarabunPSK" w:hAnsi="TH SarabunPSK" w:cs="TH SarabunPSK" w:hint="cs"/>
          <w:cs/>
        </w:rPr>
        <w:t>หรือข้อร้องเรียน</w:t>
      </w:r>
      <w:r w:rsidRPr="004248EE">
        <w:rPr>
          <w:rFonts w:ascii="TH SarabunPSK" w:hAnsi="TH SarabunPSK" w:cs="TH SarabunPSK"/>
          <w:cs/>
        </w:rPr>
        <w:t>เกี่ยวกับสิทธิใน</w:t>
      </w:r>
      <w:r w:rsidRPr="004248EE">
        <w:rPr>
          <w:rFonts w:ascii="TH SarabunPSK" w:hAnsi="TH SarabunPSK" w:cs="TH SarabunPSK" w:hint="cs"/>
          <w:cs/>
        </w:rPr>
        <w:t>การเข้าร่วมการศึกษาวิจัย หรือจริยธรรม</w:t>
      </w:r>
      <w:r w:rsidRPr="004248EE">
        <w:rPr>
          <w:rFonts w:ascii="TH SarabunPSK" w:hAnsi="TH SarabunPSK" w:cs="TH SarabunPSK"/>
          <w:cs/>
        </w:rPr>
        <w:t xml:space="preserve"> โปรดติดต่อ</w:t>
      </w:r>
      <w:r w:rsidRPr="004248EE">
        <w:rPr>
          <w:rFonts w:ascii="TH SarabunPSK" w:hAnsi="TH SarabunPSK" w:cs="TH SarabunPSK" w:hint="cs"/>
          <w:cs/>
        </w:rPr>
        <w:t xml:space="preserve"> คณะกรรมการ</w:t>
      </w:r>
      <w:r w:rsidRPr="004248EE">
        <w:rPr>
          <w:rFonts w:ascii="TH SarabunPSK" w:hAnsi="TH SarabunPSK" w:cs="TH SarabunPSK"/>
          <w:cs/>
        </w:rPr>
        <w:t>จริยธรรมการวิจัย คณะเทคนิคการแพทย์ มหาวิทยาลัยเชียงใหม่ หมายเลขโทรศัพท์ 0-539</w:t>
      </w:r>
      <w:r w:rsidR="00953492">
        <w:rPr>
          <w:rFonts w:ascii="TH SarabunPSK" w:hAnsi="TH SarabunPSK" w:cs="TH SarabunPSK"/>
        </w:rPr>
        <w:t>4</w:t>
      </w:r>
      <w:r w:rsidRPr="004248EE">
        <w:rPr>
          <w:rFonts w:ascii="TH SarabunPSK" w:hAnsi="TH SarabunPSK" w:cs="TH SarabunPSK"/>
          <w:cs/>
        </w:rPr>
        <w:t>-</w:t>
      </w:r>
      <w:r w:rsidR="00953492">
        <w:rPr>
          <w:rFonts w:ascii="TH SarabunPSK" w:hAnsi="TH SarabunPSK" w:cs="TH SarabunPSK"/>
        </w:rPr>
        <w:t>2426</w:t>
      </w:r>
      <w:r w:rsidRPr="004248E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(ในเวลาราชการ)</w:t>
      </w:r>
    </w:p>
    <w:p w14:paraId="23CF5240" w14:textId="77777777" w:rsidR="00C61C17" w:rsidRDefault="00C61C17"/>
    <w:p w14:paraId="63932C7A" w14:textId="77777777" w:rsidR="00380596" w:rsidRDefault="00380596"/>
    <w:p w14:paraId="201E2C40" w14:textId="77777777" w:rsidR="00380596" w:rsidRDefault="00380596"/>
    <w:p w14:paraId="40944441" w14:textId="77777777" w:rsidR="00380596" w:rsidRDefault="00380596"/>
    <w:p w14:paraId="130B4383" w14:textId="77777777" w:rsidR="00380596" w:rsidRDefault="00380596"/>
    <w:p w14:paraId="3229C086" w14:textId="77777777" w:rsidR="00380596" w:rsidRDefault="00380596"/>
    <w:p w14:paraId="06CB968C" w14:textId="77777777" w:rsidR="00380596" w:rsidRDefault="00380596"/>
    <w:p w14:paraId="4B5B1F5F" w14:textId="77777777" w:rsidR="00380596" w:rsidRDefault="00380596"/>
    <w:p w14:paraId="01CF674B" w14:textId="77777777" w:rsidR="00380596" w:rsidRDefault="00380596"/>
    <w:p w14:paraId="0CBA4B51" w14:textId="77777777" w:rsidR="00380596" w:rsidRDefault="00380596"/>
    <w:p w14:paraId="61E81634" w14:textId="77777777" w:rsidR="00380596" w:rsidRDefault="00380596"/>
    <w:p w14:paraId="1FA8A712" w14:textId="77777777" w:rsidR="00380596" w:rsidRDefault="00380596"/>
    <w:p w14:paraId="241E0E18" w14:textId="77777777" w:rsidR="00380596" w:rsidRDefault="00380596"/>
    <w:p w14:paraId="300F7D2C" w14:textId="77777777" w:rsidR="00380596" w:rsidRDefault="00380596"/>
    <w:p w14:paraId="5D41BB47" w14:textId="77777777" w:rsidR="00380596" w:rsidRDefault="00380596"/>
    <w:p w14:paraId="3DBA78C5" w14:textId="77777777" w:rsidR="00380596" w:rsidRDefault="00380596"/>
    <w:p w14:paraId="35B7FF93" w14:textId="77777777" w:rsidR="00380596" w:rsidRDefault="00380596"/>
    <w:p w14:paraId="4565A82C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67F17E3E" w14:textId="77777777" w:rsidR="00380596" w:rsidRPr="00BD16E0" w:rsidRDefault="00380596" w:rsidP="00380596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3684FDB2" w14:textId="77777777" w:rsidR="00380596" w:rsidRPr="004248EE" w:rsidRDefault="00380596" w:rsidP="00380596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27056218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 </w:t>
      </w:r>
      <w:r>
        <w:rPr>
          <w:rFonts w:ascii="TH SarabunPSK" w:hAnsi="TH SarabunPSK" w:cs="TH SarabunPSK" w:hint="cs"/>
          <w:cs/>
        </w:rPr>
        <w:t>ดช./ดญ./นาย/นางสาว</w:t>
      </w:r>
      <w:r w:rsidRPr="00B446CE">
        <w:rPr>
          <w:rFonts w:ascii="TH SarabunPSK" w:hAnsi="TH SarabunPSK" w:cs="TH SarabunPSK"/>
          <w:cs/>
        </w:rPr>
        <w:t xml:space="preserve">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1490F0B0" w14:textId="77777777" w:rsidR="00380596" w:rsidRPr="00B446CE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176E4BBC" w14:textId="77777777" w:rsidR="00380596" w:rsidRPr="00BC148C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หรือ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กรณีอื่นๆ เช่น บุคคลในชุมชน การระบุผลกระทบที่เกี่ยวข้องกับผู้เข้าร่วมการวิจัย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7D5C1CD2" w14:textId="77777777" w:rsidR="00380596" w:rsidRPr="00885207" w:rsidRDefault="00380596" w:rsidP="00380596">
      <w:pPr>
        <w:spacing w:after="120"/>
        <w:ind w:firstLine="567"/>
        <w:jc w:val="thaiDistribute"/>
        <w:rPr>
          <w:rFonts w:ascii="TH SarabunPSK" w:hAnsi="TH SarabunPSK" w:cs="TH SarabunPSK"/>
          <w:color w:val="FF000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</w:p>
    <w:p w14:paraId="51CAA6F7" w14:textId="77777777" w:rsidR="00380596" w:rsidRPr="00B446CE" w:rsidRDefault="00380596" w:rsidP="00380596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6674232D" w14:textId="77777777" w:rsidR="00380596" w:rsidRDefault="00380596" w:rsidP="00380596">
      <w:pPr>
        <w:rPr>
          <w:rFonts w:ascii="TH SarabunPSK" w:hAnsi="TH SarabunPSK" w:cs="TH SarabunPSK"/>
        </w:rPr>
      </w:pPr>
    </w:p>
    <w:p w14:paraId="285538C1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>
        <w:rPr>
          <w:rFonts w:ascii="TH SarabunPSK" w:hAnsi="TH SarabunPSK" w:cs="TH SarabunPSK" w:hint="cs"/>
          <w:cs/>
        </w:rPr>
        <w:t>ผู้ให้ความพร้อมใจ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686F0EBD" w14:textId="77777777" w:rsidR="00380596" w:rsidRPr="00B446CE" w:rsidRDefault="00380596" w:rsidP="00380596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07956592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09663DA7" w14:textId="77777777" w:rsidR="00380596" w:rsidRPr="00B446CE" w:rsidRDefault="00380596" w:rsidP="00380596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0D52D5CC" w14:textId="4C64D77B" w:rsidR="00380596" w:rsidRDefault="00380596" w:rsidP="00953492">
      <w:pPr>
        <w:tabs>
          <w:tab w:val="left" w:pos="2552"/>
          <w:tab w:val="left" w:pos="5529"/>
        </w:tabs>
        <w:jc w:val="both"/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sectPr w:rsidR="00380596" w:rsidSect="005D3313">
      <w:headerReference w:type="default" r:id="rId7"/>
      <w:footerReference w:type="default" r:id="rId8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587C" w14:textId="77777777" w:rsidR="00B8350E" w:rsidRDefault="00B8350E" w:rsidP="003F438F">
      <w:r>
        <w:separator/>
      </w:r>
    </w:p>
  </w:endnote>
  <w:endnote w:type="continuationSeparator" w:id="0">
    <w:p w14:paraId="1D921C2D" w14:textId="77777777" w:rsidR="00B8350E" w:rsidRDefault="00B8350E" w:rsidP="003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646A" w14:textId="77777777" w:rsidR="00D02EC3" w:rsidRPr="00380596" w:rsidRDefault="00D02EC3" w:rsidP="00380596">
    <w:pPr>
      <w:pStyle w:val="Footer"/>
      <w:rPr>
        <w:rFonts w:ascii="TH SarabunPSK" w:hAnsi="TH SarabunPSK" w:cs="TH SarabunPSK"/>
        <w:color w:val="000000" w:themeColor="text1"/>
        <w:sz w:val="28"/>
        <w:szCs w:val="28"/>
      </w:rPr>
    </w:pP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ฉบับ</w:t>
    </w:r>
    <w:r w:rsidRPr="00380596">
      <w:rPr>
        <w:rFonts w:ascii="TH SarabunPSK" w:hAnsi="TH SarabunPSK" w:cs="TH SarabunPSK"/>
        <w:color w:val="000000" w:themeColor="text1"/>
        <w:sz w:val="28"/>
        <w:szCs w:val="28"/>
        <w:cs/>
      </w:rPr>
      <w:t>ที่......วันที่....</w:t>
    </w:r>
  </w:p>
  <w:p w14:paraId="15772076" w14:textId="77777777" w:rsidR="00D02EC3" w:rsidRDefault="00D02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ABCE" w14:textId="77777777" w:rsidR="00B8350E" w:rsidRDefault="00B8350E" w:rsidP="003F438F">
      <w:r>
        <w:separator/>
      </w:r>
    </w:p>
  </w:footnote>
  <w:footnote w:type="continuationSeparator" w:id="0">
    <w:p w14:paraId="516E7309" w14:textId="77777777" w:rsidR="00B8350E" w:rsidRDefault="00B8350E" w:rsidP="003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52F864B0" w14:textId="77777777" w:rsidR="00380596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C5406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ของ 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0C5406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F83651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 w:rsidRPr="00F83651">
          <w:rPr>
            <w:rFonts w:ascii="TH SarabunPSK" w:hAnsi="TH SarabunPSK" w:cs="TH SarabunPSK"/>
            <w:sz w:val="24"/>
            <w:szCs w:val="24"/>
            <w:cs/>
          </w:rPr>
          <w:t xml:space="preserve"> หน้า</w:t>
        </w:r>
        <w:r>
          <w:rPr>
            <w:rFonts w:ascii="TH SarabunPSK" w:hAnsi="TH SarabunPSK" w:cs="TH SarabunPSK"/>
            <w:sz w:val="24"/>
            <w:szCs w:val="24"/>
          </w:rPr>
          <w:br/>
        </w:r>
        <w:r w:rsidR="00D16FB5">
          <w:rPr>
            <w:rFonts w:ascii="TH SarabunPSK" w:hAnsi="TH SarabunPSK" w:cs="TH SarabunPSK"/>
            <w:sz w:val="24"/>
            <w:szCs w:val="24"/>
          </w:rPr>
          <w:t>A</w:t>
        </w:r>
        <w:r w:rsidR="00380596">
          <w:rPr>
            <w:rFonts w:ascii="TH SarabunPSK" w:hAnsi="TH SarabunPSK" w:cs="TH SarabunPSK"/>
            <w:sz w:val="24"/>
            <w:szCs w:val="24"/>
          </w:rPr>
          <w:t xml:space="preserve">ssent form </w:t>
        </w:r>
      </w:p>
      <w:p w14:paraId="1E3B980B" w14:textId="31E8358C" w:rsidR="003F438F" w:rsidRPr="00F83651" w:rsidRDefault="003F438F" w:rsidP="003F438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 xml:space="preserve">สำหรับเด็กอายุ </w:t>
        </w:r>
        <w:r w:rsidR="00D9264B">
          <w:rPr>
            <w:rFonts w:ascii="TH SarabunPSK" w:hAnsi="TH SarabunPSK" w:cs="TH SarabunPSK" w:hint="cs"/>
            <w:sz w:val="24"/>
            <w:szCs w:val="24"/>
            <w:cs/>
          </w:rPr>
          <w:t>13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 </w:t>
        </w:r>
        <w:r>
          <w:rPr>
            <w:rFonts w:ascii="TH SarabunPSK" w:hAnsi="TH SarabunPSK" w:cs="TH SarabunPSK"/>
            <w:sz w:val="24"/>
            <w:szCs w:val="24"/>
            <w:cs/>
          </w:rPr>
          <w:t>–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D16FB5">
          <w:rPr>
            <w:rFonts w:ascii="TH SarabunPSK" w:hAnsi="TH SarabunPSK" w:cs="TH SarabunPSK" w:hint="cs"/>
            <w:sz w:val="24"/>
            <w:szCs w:val="24"/>
            <w:cs/>
          </w:rPr>
          <w:t>ต่ำกว่า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="00953492">
          <w:rPr>
            <w:rFonts w:ascii="TH SarabunPSK" w:hAnsi="TH SarabunPSK" w:cs="TH SarabunPSK"/>
            <w:sz w:val="24"/>
            <w:szCs w:val="24"/>
          </w:rPr>
          <w:t>18</w:t>
        </w:r>
        <w:r>
          <w:rPr>
            <w:rFonts w:ascii="TH SarabunPSK" w:hAnsi="TH SarabunPSK" w:cs="TH SarabunPSK" w:hint="cs"/>
            <w:sz w:val="24"/>
            <w:szCs w:val="24"/>
            <w:cs/>
          </w:rPr>
          <w:t xml:space="preserve"> ปีบริบูรณ์</w:t>
        </w:r>
      </w:p>
    </w:sdtContent>
  </w:sdt>
  <w:p w14:paraId="6F44AB3F" w14:textId="77777777" w:rsidR="003F438F" w:rsidRDefault="003F4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12274">
    <w:abstractNumId w:val="1"/>
  </w:num>
  <w:num w:numId="2" w16cid:durableId="13052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8F"/>
    <w:rsid w:val="000C5406"/>
    <w:rsid w:val="0010698B"/>
    <w:rsid w:val="00380596"/>
    <w:rsid w:val="003F438F"/>
    <w:rsid w:val="004B05BA"/>
    <w:rsid w:val="004B0E23"/>
    <w:rsid w:val="004D5102"/>
    <w:rsid w:val="004F4BE3"/>
    <w:rsid w:val="005837ED"/>
    <w:rsid w:val="005D3313"/>
    <w:rsid w:val="006E47B8"/>
    <w:rsid w:val="00827D40"/>
    <w:rsid w:val="00953492"/>
    <w:rsid w:val="00A57B49"/>
    <w:rsid w:val="00A86038"/>
    <w:rsid w:val="00B553DE"/>
    <w:rsid w:val="00B8350E"/>
    <w:rsid w:val="00B97213"/>
    <w:rsid w:val="00C54BEA"/>
    <w:rsid w:val="00C61C17"/>
    <w:rsid w:val="00D02EC3"/>
    <w:rsid w:val="00D16FB5"/>
    <w:rsid w:val="00D61D52"/>
    <w:rsid w:val="00D9264B"/>
    <w:rsid w:val="00F65DB9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156B2"/>
  <w15:chartTrackingRefBased/>
  <w15:docId w15:val="{EAAD845C-425D-4D49-AD14-DE0C24D4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8F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3F438F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F438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F438F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38059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1375</Words>
  <Characters>5894</Characters>
  <Application>Microsoft Office Word</Application>
  <DocSecurity>0</DocSecurity>
  <Lines>107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Guy Neo LeDon</cp:lastModifiedBy>
  <cp:revision>5</cp:revision>
  <dcterms:created xsi:type="dcterms:W3CDTF">2024-04-11T05:33:00Z</dcterms:created>
  <dcterms:modified xsi:type="dcterms:W3CDTF">2025-11-27T03:10:00Z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5de8957b-e638-4e60-8f68-a57953ba81cd</vt:lpwstr>
  </property>
</Properties>
</file>